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8A8D" w14:textId="6508380F" w:rsidR="00B64284" w:rsidRDefault="005843B1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Friday 1</w:t>
      </w:r>
      <w:r w:rsidR="003A27E5">
        <w:rPr>
          <w:b/>
          <w:bCs/>
          <w:color w:val="FF0000"/>
          <w:u w:val="single"/>
        </w:rPr>
        <w:t>9</w:t>
      </w:r>
      <w:r w:rsidRPr="005843B1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January 2024</w:t>
      </w:r>
    </w:p>
    <w:p w14:paraId="194A280A" w14:textId="311DFE80" w:rsidR="00E84272" w:rsidRDefault="00E84272">
      <w:pPr>
        <w:rPr>
          <w:b/>
          <w:bCs/>
          <w:color w:val="FF0000"/>
          <w:u w:val="single"/>
        </w:rPr>
      </w:pPr>
    </w:p>
    <w:p w14:paraId="6D611863" w14:textId="2C90B466" w:rsidR="005843B1" w:rsidRDefault="003A27E5">
      <w:pPr>
        <w:rPr>
          <w:color w:val="000000" w:themeColor="text1"/>
        </w:rPr>
      </w:pPr>
      <w:r>
        <w:rPr>
          <w:color w:val="000000" w:themeColor="text1"/>
        </w:rPr>
        <w:t>Clubs start week beginning Monday 22</w:t>
      </w:r>
      <w:r w:rsidRPr="003A27E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January 2024. All clubs end at 3.45pm.</w:t>
      </w:r>
    </w:p>
    <w:p w14:paraId="0A17F9F2" w14:textId="77777777" w:rsidR="003A27E5" w:rsidRDefault="003A27E5">
      <w:pPr>
        <w:rPr>
          <w:color w:val="000000" w:themeColor="text1"/>
        </w:rPr>
      </w:pPr>
    </w:p>
    <w:p w14:paraId="5C3EF258" w14:textId="77777777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>Tuesday – Young Voices</w:t>
      </w:r>
    </w:p>
    <w:p w14:paraId="7D8B400E" w14:textId="3D8795F5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 xml:space="preserve">                   Disney Club for Little Owls and Elf Owls</w:t>
      </w:r>
    </w:p>
    <w:p w14:paraId="67CD6220" w14:textId="39EBA4FA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>Wednesday – Chess for Barn Owls and Tawny Owls</w:t>
      </w:r>
    </w:p>
    <w:p w14:paraId="42DAD3C4" w14:textId="362897F4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Young Worship Club for </w:t>
      </w:r>
      <w:proofErr w:type="spellStart"/>
      <w:r>
        <w:rPr>
          <w:color w:val="000000" w:themeColor="text1"/>
        </w:rPr>
        <w:t>Tawny</w:t>
      </w:r>
      <w:proofErr w:type="gramStart"/>
      <w:r>
        <w:rPr>
          <w:color w:val="000000" w:themeColor="text1"/>
        </w:rPr>
        <w:t>,Eagle</w:t>
      </w:r>
      <w:proofErr w:type="spellEnd"/>
      <w:proofErr w:type="gramEnd"/>
      <w:r>
        <w:rPr>
          <w:color w:val="000000" w:themeColor="text1"/>
        </w:rPr>
        <w:t xml:space="preserve"> and Wise Owls</w:t>
      </w:r>
    </w:p>
    <w:p w14:paraId="77B276A8" w14:textId="4FA61F0C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>Thursday – TT Rock Stars and Reading Club for Snowy Owls</w:t>
      </w:r>
    </w:p>
    <w:p w14:paraId="6AF77FB9" w14:textId="5E7DAD7A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Fi</w:t>
      </w:r>
      <w:r w:rsidR="00CD7FD8">
        <w:rPr>
          <w:color w:val="000000" w:themeColor="text1"/>
        </w:rPr>
        <w:t xml:space="preserve">tness </w:t>
      </w:r>
      <w:proofErr w:type="gramStart"/>
      <w:r w:rsidR="00CD7FD8">
        <w:rPr>
          <w:color w:val="000000" w:themeColor="text1"/>
        </w:rPr>
        <w:t>Club  -</w:t>
      </w:r>
      <w:proofErr w:type="gramEnd"/>
      <w:r w:rsidR="00CD7FD8">
        <w:rPr>
          <w:color w:val="000000" w:themeColor="text1"/>
        </w:rPr>
        <w:t xml:space="preserve"> for Eagle and Wis</w:t>
      </w:r>
      <w:r>
        <w:rPr>
          <w:color w:val="000000" w:themeColor="text1"/>
        </w:rPr>
        <w:t>e Owls</w:t>
      </w:r>
    </w:p>
    <w:p w14:paraId="02F684D5" w14:textId="49FAE7B6" w:rsidR="003A27E5" w:rsidRDefault="003A27E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Coding Club – for Eagle and Wise Owls</w:t>
      </w:r>
    </w:p>
    <w:p w14:paraId="2728AAA6" w14:textId="79BDB30F" w:rsidR="003A27E5" w:rsidRPr="005843B1" w:rsidRDefault="003A27E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C8C9F3A" w14:textId="77777777" w:rsidR="00250242" w:rsidRPr="00D72D6D" w:rsidRDefault="00250242">
      <w:pPr>
        <w:rPr>
          <w:color w:val="000000" w:themeColor="text1"/>
        </w:rPr>
      </w:pPr>
    </w:p>
    <w:p w14:paraId="21ED9969" w14:textId="6452805D" w:rsidR="000E54E3" w:rsidRPr="000E54E3" w:rsidRDefault="000E54E3" w:rsidP="000E54E3">
      <w:pPr>
        <w:rPr>
          <w:b/>
          <w:bCs/>
          <w:color w:val="FF0000"/>
          <w:u w:val="single"/>
        </w:rPr>
      </w:pPr>
      <w:r w:rsidRPr="000E54E3">
        <w:rPr>
          <w:b/>
          <w:bCs/>
          <w:color w:val="FF0000"/>
          <w:u w:val="single"/>
        </w:rPr>
        <w:t>INSET DAY</w:t>
      </w:r>
      <w:r w:rsidR="005843B1">
        <w:rPr>
          <w:b/>
          <w:bCs/>
          <w:color w:val="FF0000"/>
          <w:u w:val="single"/>
        </w:rPr>
        <w:t>:</w:t>
      </w:r>
    </w:p>
    <w:p w14:paraId="6F8278EC" w14:textId="77777777" w:rsid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Tuesday 7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May 2024</w:t>
      </w:r>
    </w:p>
    <w:p w14:paraId="38AD005F" w14:textId="77777777" w:rsidR="00FC3B69" w:rsidRDefault="00FC3B69" w:rsidP="000E54E3">
      <w:pPr>
        <w:rPr>
          <w:b/>
          <w:bCs/>
          <w:u w:val="single"/>
        </w:rPr>
      </w:pPr>
    </w:p>
    <w:p w14:paraId="1CC10C78" w14:textId="25313795" w:rsidR="005843B1" w:rsidRDefault="005843B1">
      <w:pPr>
        <w:rPr>
          <w:b/>
          <w:bCs/>
          <w:u w:val="single"/>
        </w:rPr>
      </w:pPr>
      <w:r>
        <w:rPr>
          <w:b/>
          <w:bCs/>
          <w:u w:val="single"/>
        </w:rPr>
        <w:t>Dates for Spring term so far:</w:t>
      </w:r>
    </w:p>
    <w:p w14:paraId="3C77425C" w14:textId="77777777" w:rsidR="005843B1" w:rsidRDefault="005843B1">
      <w:pPr>
        <w:rPr>
          <w:b/>
          <w:bCs/>
          <w:u w:val="single"/>
        </w:rPr>
      </w:pPr>
    </w:p>
    <w:p w14:paraId="596783E1" w14:textId="27038DB8" w:rsidR="005843B1" w:rsidRPr="005843B1" w:rsidRDefault="005843B1">
      <w:r>
        <w:rPr>
          <w:b/>
          <w:bCs/>
          <w:u w:val="single"/>
        </w:rPr>
        <w:t>23</w:t>
      </w:r>
      <w:r w:rsidRPr="005843B1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January – </w:t>
      </w:r>
      <w:r w:rsidRPr="005843B1">
        <w:t>Wise Owls Educational Visit</w:t>
      </w:r>
    </w:p>
    <w:p w14:paraId="6B0C0FE7" w14:textId="77777777" w:rsidR="005843B1" w:rsidRPr="005843B1" w:rsidRDefault="005843B1"/>
    <w:p w14:paraId="2D6E9146" w14:textId="10148CD9" w:rsidR="005843B1" w:rsidRPr="005843B1" w:rsidRDefault="005843B1">
      <w:r>
        <w:rPr>
          <w:b/>
          <w:bCs/>
          <w:u w:val="single"/>
        </w:rPr>
        <w:t>6</w:t>
      </w:r>
      <w:r w:rsidRPr="005843B1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February – </w:t>
      </w:r>
      <w:r w:rsidRPr="005843B1">
        <w:t>Internet Safety Day in school</w:t>
      </w:r>
    </w:p>
    <w:p w14:paraId="6FF230C4" w14:textId="77777777" w:rsidR="005843B1" w:rsidRDefault="005843B1">
      <w:pPr>
        <w:rPr>
          <w:b/>
          <w:bCs/>
          <w:u w:val="single"/>
        </w:rPr>
      </w:pPr>
    </w:p>
    <w:p w14:paraId="4421B253" w14:textId="31DB395D" w:rsidR="005843B1" w:rsidRDefault="005843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9th February – </w:t>
      </w:r>
      <w:r w:rsidRPr="005843B1">
        <w:t>Break for half term</w:t>
      </w:r>
    </w:p>
    <w:p w14:paraId="73776B75" w14:textId="77777777" w:rsidR="005843B1" w:rsidRDefault="005843B1">
      <w:pPr>
        <w:rPr>
          <w:b/>
          <w:bCs/>
          <w:u w:val="single"/>
        </w:rPr>
      </w:pPr>
    </w:p>
    <w:p w14:paraId="239C0EAA" w14:textId="3753C289" w:rsidR="005843B1" w:rsidRPr="005843B1" w:rsidRDefault="005843B1">
      <w:r>
        <w:rPr>
          <w:b/>
          <w:bCs/>
          <w:u w:val="single"/>
        </w:rPr>
        <w:t>19</w:t>
      </w:r>
      <w:r w:rsidRPr="005843B1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February – </w:t>
      </w:r>
      <w:r w:rsidRPr="005843B1">
        <w:t>Return to school</w:t>
      </w:r>
    </w:p>
    <w:p w14:paraId="6E2C526A" w14:textId="0DAE6DE1" w:rsidR="005843B1" w:rsidRDefault="005843B1">
      <w:r w:rsidRPr="005843B1">
        <w:t xml:space="preserve">                             Young Voices</w:t>
      </w:r>
    </w:p>
    <w:p w14:paraId="25AC2007" w14:textId="77777777" w:rsidR="005843B1" w:rsidRDefault="005843B1"/>
    <w:p w14:paraId="3BDA9336" w14:textId="61FC433B" w:rsidR="005843B1" w:rsidRDefault="005843B1">
      <w:r w:rsidRPr="005843B1">
        <w:rPr>
          <w:b/>
          <w:bCs/>
          <w:u w:val="single"/>
        </w:rPr>
        <w:t>4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Parent/Carer drop in. Parents/Carers are invited to come into the classrooms to look at their child’s work and have an informal chat with the class teacher from 3.20pm to 5.30pm.</w:t>
      </w:r>
    </w:p>
    <w:p w14:paraId="62897666" w14:textId="77777777" w:rsidR="00A73E8F" w:rsidRDefault="00A73E8F"/>
    <w:p w14:paraId="066AD843" w14:textId="3663098D" w:rsidR="00A73E8F" w:rsidRDefault="00A73E8F">
      <w:r w:rsidRPr="00A73E8F">
        <w:rPr>
          <w:b/>
          <w:bCs/>
          <w:u w:val="single"/>
        </w:rPr>
        <w:t>6</w:t>
      </w:r>
      <w:r w:rsidRPr="00A73E8F">
        <w:rPr>
          <w:b/>
          <w:bCs/>
          <w:u w:val="single"/>
          <w:vertAlign w:val="superscript"/>
        </w:rPr>
        <w:t>th</w:t>
      </w:r>
      <w:r w:rsidRPr="00A73E8F">
        <w:rPr>
          <w:b/>
          <w:bCs/>
          <w:u w:val="single"/>
        </w:rPr>
        <w:t xml:space="preserve"> March</w:t>
      </w:r>
      <w:r>
        <w:t xml:space="preserve"> – Tawny Owls to Southwell Minster</w:t>
      </w:r>
    </w:p>
    <w:p w14:paraId="4C899DD7" w14:textId="77777777" w:rsidR="005843B1" w:rsidRDefault="005843B1"/>
    <w:p w14:paraId="7E00EA0D" w14:textId="32253BC1" w:rsidR="005843B1" w:rsidRDefault="005843B1">
      <w:r w:rsidRPr="005843B1">
        <w:rPr>
          <w:b/>
          <w:bCs/>
          <w:u w:val="single"/>
        </w:rPr>
        <w:t>13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Wise Owls are invited to their Class Worship on this date at 9.15am in the school hall.</w:t>
      </w:r>
    </w:p>
    <w:p w14:paraId="4983C750" w14:textId="77777777" w:rsidR="005843B1" w:rsidRDefault="005843B1"/>
    <w:p w14:paraId="7CD19B6C" w14:textId="77777777" w:rsidR="005843B1" w:rsidRDefault="005843B1" w:rsidP="005843B1">
      <w:r w:rsidRPr="005843B1">
        <w:rPr>
          <w:b/>
          <w:bCs/>
          <w:u w:val="single"/>
        </w:rPr>
        <w:t>13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Wise Owls are invited to their Class Worship on this date at 9.15am in the school hall.</w:t>
      </w:r>
    </w:p>
    <w:p w14:paraId="20E7EF3C" w14:textId="77777777" w:rsidR="005843B1" w:rsidRDefault="005843B1"/>
    <w:p w14:paraId="3E6D2F7E" w14:textId="0F728364" w:rsidR="005843B1" w:rsidRDefault="005843B1" w:rsidP="005843B1">
      <w:r w:rsidRPr="005843B1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Eagle Owls are invited to their Class Worship on this date at 9.15am in the school hall.</w:t>
      </w:r>
    </w:p>
    <w:p w14:paraId="2E34E620" w14:textId="77777777" w:rsidR="005843B1" w:rsidRDefault="005843B1"/>
    <w:p w14:paraId="2ECC9A2E" w14:textId="1A508968" w:rsidR="005843B1" w:rsidRDefault="005843B1" w:rsidP="005843B1">
      <w:r w:rsidRPr="005843B1">
        <w:rPr>
          <w:b/>
          <w:bCs/>
          <w:u w:val="single"/>
        </w:rPr>
        <w:t>1</w:t>
      </w:r>
      <w:r w:rsidR="00182688">
        <w:rPr>
          <w:b/>
          <w:bCs/>
          <w:u w:val="single"/>
        </w:rPr>
        <w:t>9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</w:t>
      </w:r>
      <w:r w:rsidR="00182688">
        <w:t xml:space="preserve">Tawny </w:t>
      </w:r>
      <w:r>
        <w:t>Owls are invited to their Class Worship on this date at 9.15am in the school hall.</w:t>
      </w:r>
    </w:p>
    <w:p w14:paraId="5CC5E41A" w14:textId="77777777" w:rsidR="005843B1" w:rsidRDefault="005843B1"/>
    <w:p w14:paraId="652718DC" w14:textId="2787C267" w:rsidR="005843B1" w:rsidRDefault="00182688" w:rsidP="005843B1">
      <w:r>
        <w:rPr>
          <w:b/>
          <w:bCs/>
          <w:u w:val="single"/>
        </w:rPr>
        <w:t>21</w:t>
      </w:r>
      <w:r>
        <w:rPr>
          <w:b/>
          <w:bCs/>
          <w:u w:val="single"/>
          <w:vertAlign w:val="superscript"/>
        </w:rPr>
        <w:t>st</w:t>
      </w:r>
      <w:r w:rsidR="005843B1" w:rsidRPr="005843B1">
        <w:rPr>
          <w:b/>
          <w:bCs/>
          <w:u w:val="single"/>
        </w:rPr>
        <w:t xml:space="preserve"> March</w:t>
      </w:r>
      <w:r w:rsidR="005843B1">
        <w:t xml:space="preserve"> – Parents/Carers of </w:t>
      </w:r>
      <w:r>
        <w:t>Little</w:t>
      </w:r>
      <w:r w:rsidR="005843B1">
        <w:t xml:space="preserve"> Owls are invited to their Class Worship on this date at 9.15am in the school hall.</w:t>
      </w:r>
    </w:p>
    <w:p w14:paraId="6C1ADD45" w14:textId="77777777" w:rsidR="003A27E5" w:rsidRDefault="003A27E5" w:rsidP="003A27E5">
      <w:pPr>
        <w:rPr>
          <w:b/>
          <w:bCs/>
          <w:u w:val="single"/>
        </w:rPr>
      </w:pPr>
    </w:p>
    <w:p w14:paraId="00121C02" w14:textId="2BDA2DC6" w:rsidR="003A27E5" w:rsidRDefault="003A27E5" w:rsidP="003A27E5">
      <w:r>
        <w:rPr>
          <w:b/>
          <w:bCs/>
          <w:u w:val="single"/>
        </w:rPr>
        <w:t>22</w:t>
      </w:r>
      <w:r w:rsidRPr="003A27E5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</w:t>
      </w:r>
      <w:r w:rsidRPr="005843B1">
        <w:rPr>
          <w:b/>
          <w:bCs/>
          <w:u w:val="single"/>
        </w:rPr>
        <w:t>March</w:t>
      </w:r>
      <w:r>
        <w:t xml:space="preserve"> – Parents/Carers of Barn Owls are invited to their Class Worship on this date at 9.15am in the school hall.</w:t>
      </w:r>
    </w:p>
    <w:p w14:paraId="51C91FEA" w14:textId="77777777" w:rsidR="003A27E5" w:rsidRDefault="003A27E5" w:rsidP="003A27E5"/>
    <w:p w14:paraId="6CB7236A" w14:textId="101D7F3D" w:rsidR="005843B1" w:rsidRDefault="00182688" w:rsidP="005843B1">
      <w:r>
        <w:rPr>
          <w:b/>
          <w:bCs/>
          <w:u w:val="single"/>
        </w:rPr>
        <w:t>26</w:t>
      </w:r>
      <w:r w:rsidR="005843B1" w:rsidRPr="005843B1">
        <w:rPr>
          <w:b/>
          <w:bCs/>
          <w:u w:val="single"/>
          <w:vertAlign w:val="superscript"/>
        </w:rPr>
        <w:t>th</w:t>
      </w:r>
      <w:r w:rsidR="005843B1" w:rsidRPr="005843B1">
        <w:rPr>
          <w:b/>
          <w:bCs/>
          <w:u w:val="single"/>
        </w:rPr>
        <w:t xml:space="preserve"> March</w:t>
      </w:r>
      <w:r w:rsidR="005843B1">
        <w:t xml:space="preserve"> – Parents/Carers of </w:t>
      </w:r>
      <w:r>
        <w:t>Snowy</w:t>
      </w:r>
      <w:r w:rsidR="005843B1">
        <w:t xml:space="preserve"> Owls are invited to their Class Worship on this date at 9.15am in the school hall.</w:t>
      </w:r>
    </w:p>
    <w:p w14:paraId="27D3DA5C" w14:textId="77777777" w:rsidR="00182688" w:rsidRDefault="00182688" w:rsidP="005843B1"/>
    <w:p w14:paraId="05B31879" w14:textId="32489664" w:rsidR="00182688" w:rsidRDefault="00182688" w:rsidP="00182688">
      <w:r>
        <w:rPr>
          <w:b/>
          <w:bCs/>
          <w:u w:val="single"/>
        </w:rPr>
        <w:t>28</w:t>
      </w:r>
      <w:r w:rsidRPr="005843B1">
        <w:rPr>
          <w:b/>
          <w:bCs/>
          <w:u w:val="single"/>
          <w:vertAlign w:val="superscript"/>
        </w:rPr>
        <w:t>th</w:t>
      </w:r>
      <w:r w:rsidRPr="005843B1">
        <w:rPr>
          <w:b/>
          <w:bCs/>
          <w:u w:val="single"/>
        </w:rPr>
        <w:t xml:space="preserve"> March</w:t>
      </w:r>
      <w:r>
        <w:t xml:space="preserve"> – Parents/Carers of Elf Owls are invited to their Class Worship on this date at 9.15am in the school hall.</w:t>
      </w:r>
    </w:p>
    <w:p w14:paraId="37A66666" w14:textId="77777777" w:rsidR="00182688" w:rsidRDefault="00182688" w:rsidP="005843B1"/>
    <w:p w14:paraId="36807AEC" w14:textId="43E9B879" w:rsidR="00182688" w:rsidRDefault="00182688">
      <w:r w:rsidRPr="00182688">
        <w:rPr>
          <w:b/>
          <w:bCs/>
          <w:u w:val="single"/>
        </w:rPr>
        <w:t>28</w:t>
      </w:r>
      <w:r w:rsidRPr="00182688">
        <w:rPr>
          <w:b/>
          <w:bCs/>
          <w:u w:val="single"/>
          <w:vertAlign w:val="superscript"/>
        </w:rPr>
        <w:t>th</w:t>
      </w:r>
      <w:r w:rsidRPr="00182688">
        <w:rPr>
          <w:b/>
          <w:bCs/>
          <w:u w:val="single"/>
        </w:rPr>
        <w:t xml:space="preserve"> March</w:t>
      </w:r>
      <w:r>
        <w:t xml:space="preserve"> – Break for Easter. Return to school on </w:t>
      </w:r>
      <w:r w:rsidRPr="00182688">
        <w:rPr>
          <w:b/>
          <w:bCs/>
          <w:u w:val="single"/>
        </w:rPr>
        <w:t>Monday 15</w:t>
      </w:r>
      <w:r w:rsidRPr="00182688">
        <w:rPr>
          <w:b/>
          <w:bCs/>
          <w:u w:val="single"/>
          <w:vertAlign w:val="superscript"/>
        </w:rPr>
        <w:t>th</w:t>
      </w:r>
      <w:r w:rsidRPr="00182688">
        <w:rPr>
          <w:b/>
          <w:bCs/>
          <w:u w:val="single"/>
        </w:rPr>
        <w:t xml:space="preserve"> April</w:t>
      </w:r>
    </w:p>
    <w:p w14:paraId="14DCB114" w14:textId="77777777" w:rsidR="005843B1" w:rsidRDefault="005843B1"/>
    <w:p w14:paraId="21CA1E61" w14:textId="77777777" w:rsidR="005843B1" w:rsidRPr="005843B1" w:rsidRDefault="005843B1"/>
    <w:p w14:paraId="38CFFD2B" w14:textId="77777777" w:rsidR="005843B1" w:rsidRPr="005843B1" w:rsidRDefault="005843B1"/>
    <w:p w14:paraId="2B36264E" w14:textId="77777777" w:rsidR="005843B1" w:rsidRDefault="005843B1">
      <w:pPr>
        <w:rPr>
          <w:b/>
          <w:bCs/>
          <w:u w:val="single"/>
        </w:rPr>
      </w:pPr>
    </w:p>
    <w:p w14:paraId="65CD02E2" w14:textId="77777777" w:rsidR="005843B1" w:rsidRDefault="005843B1">
      <w:pPr>
        <w:rPr>
          <w:b/>
          <w:bCs/>
          <w:u w:val="single"/>
        </w:rPr>
      </w:pPr>
      <w:bookmarkStart w:id="0" w:name="_GoBack"/>
      <w:bookmarkEnd w:id="0"/>
    </w:p>
    <w:p w14:paraId="3686A558" w14:textId="77777777" w:rsidR="005843B1" w:rsidRDefault="005843B1"/>
    <w:p w14:paraId="1F749DBA" w14:textId="77777777" w:rsidR="00750172" w:rsidRPr="00750172" w:rsidRDefault="00750172"/>
    <w:sectPr w:rsidR="00750172" w:rsidRPr="00750172" w:rsidSect="00D4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239E" w14:textId="77777777" w:rsidR="00D46E55" w:rsidRDefault="00D46E55" w:rsidP="00B64284">
      <w:r>
        <w:separator/>
      </w:r>
    </w:p>
  </w:endnote>
  <w:endnote w:type="continuationSeparator" w:id="0">
    <w:p w14:paraId="3706FD63" w14:textId="77777777" w:rsidR="00D46E55" w:rsidRDefault="00D46E55" w:rsidP="00B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2818" w14:textId="77777777" w:rsidR="00B64284" w:rsidRDefault="00B6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591F" w14:textId="77777777" w:rsidR="00B64284" w:rsidRDefault="00B64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C6D1" w14:textId="77777777" w:rsidR="00B64284" w:rsidRDefault="00B64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7D13" w14:textId="77777777" w:rsidR="00D46E55" w:rsidRDefault="00D46E55" w:rsidP="00B64284">
      <w:r>
        <w:separator/>
      </w:r>
    </w:p>
  </w:footnote>
  <w:footnote w:type="continuationSeparator" w:id="0">
    <w:p w14:paraId="34AB6CDA" w14:textId="77777777" w:rsidR="00D46E55" w:rsidRDefault="00D46E55" w:rsidP="00B6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E3F8" w14:textId="454857A5" w:rsidR="00B64284" w:rsidRDefault="00CD7FD8">
    <w:pPr>
      <w:pStyle w:val="Header"/>
    </w:pPr>
    <w:r>
      <w:rPr>
        <w:noProof/>
      </w:rPr>
      <w:pict w14:anchorId="03573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73.3pt;height:61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9745" w14:textId="196F8A78" w:rsidR="00B64284" w:rsidRDefault="00CD7FD8">
    <w:pPr>
      <w:pStyle w:val="Header"/>
    </w:pPr>
    <w:r>
      <w:rPr>
        <w:noProof/>
      </w:rPr>
      <w:pict w14:anchorId="671FE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73.3pt;height:61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ACA3" w14:textId="1BC691AD" w:rsidR="00B64284" w:rsidRDefault="00CD7FD8">
    <w:pPr>
      <w:pStyle w:val="Header"/>
    </w:pPr>
    <w:r>
      <w:rPr>
        <w:noProof/>
      </w:rPr>
      <w:pict w14:anchorId="2BCF6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73.3pt;height:61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1A78"/>
    <w:multiLevelType w:val="hybridMultilevel"/>
    <w:tmpl w:val="76E8262C"/>
    <w:lvl w:ilvl="0" w:tplc="1856F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4"/>
    <w:rsid w:val="00036CC6"/>
    <w:rsid w:val="000E54E3"/>
    <w:rsid w:val="001016C4"/>
    <w:rsid w:val="00182688"/>
    <w:rsid w:val="001C224E"/>
    <w:rsid w:val="00250242"/>
    <w:rsid w:val="002737DE"/>
    <w:rsid w:val="0031247E"/>
    <w:rsid w:val="003234C8"/>
    <w:rsid w:val="003A27E5"/>
    <w:rsid w:val="003B2650"/>
    <w:rsid w:val="003D2A30"/>
    <w:rsid w:val="00443D3C"/>
    <w:rsid w:val="004863DD"/>
    <w:rsid w:val="004914F9"/>
    <w:rsid w:val="004E34DF"/>
    <w:rsid w:val="00556E8C"/>
    <w:rsid w:val="005654B1"/>
    <w:rsid w:val="005843B1"/>
    <w:rsid w:val="00624696"/>
    <w:rsid w:val="00750172"/>
    <w:rsid w:val="007741E8"/>
    <w:rsid w:val="00810D65"/>
    <w:rsid w:val="00861FB7"/>
    <w:rsid w:val="0087608C"/>
    <w:rsid w:val="00896CA2"/>
    <w:rsid w:val="00901669"/>
    <w:rsid w:val="00933A51"/>
    <w:rsid w:val="00A67316"/>
    <w:rsid w:val="00A715CF"/>
    <w:rsid w:val="00A73E8F"/>
    <w:rsid w:val="00A91C89"/>
    <w:rsid w:val="00AA683C"/>
    <w:rsid w:val="00AC3B56"/>
    <w:rsid w:val="00B446F9"/>
    <w:rsid w:val="00B64284"/>
    <w:rsid w:val="00CD7FD8"/>
    <w:rsid w:val="00D46E55"/>
    <w:rsid w:val="00D72D6D"/>
    <w:rsid w:val="00D83A1F"/>
    <w:rsid w:val="00E61ED4"/>
    <w:rsid w:val="00E84272"/>
    <w:rsid w:val="00EA5C71"/>
    <w:rsid w:val="00F116EF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51AC7"/>
  <w15:chartTrackingRefBased/>
  <w15:docId w15:val="{A0A921A9-FCE5-2049-8385-CADAE47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84"/>
  </w:style>
  <w:style w:type="paragraph" w:styleId="Footer">
    <w:name w:val="footer"/>
    <w:basedOn w:val="Normal"/>
    <w:link w:val="FooterChar"/>
    <w:uiPriority w:val="99"/>
    <w:unhideWhenUsed/>
    <w:rsid w:val="00B64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84"/>
  </w:style>
  <w:style w:type="paragraph" w:styleId="ListParagraph">
    <w:name w:val="List Paragraph"/>
    <w:basedOn w:val="Normal"/>
    <w:uiPriority w:val="34"/>
    <w:qFormat/>
    <w:rsid w:val="00A9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- Kerrie Clowes</dc:creator>
  <cp:keywords/>
  <dc:description/>
  <cp:lastModifiedBy>Cathy Heggie</cp:lastModifiedBy>
  <cp:revision>3</cp:revision>
  <dcterms:created xsi:type="dcterms:W3CDTF">2024-01-19T13:32:00Z</dcterms:created>
  <dcterms:modified xsi:type="dcterms:W3CDTF">2024-01-19T13:48:00Z</dcterms:modified>
</cp:coreProperties>
</file>